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3B3" w:rsidRPr="00554179" w:rsidRDefault="002513B3" w:rsidP="002513B3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北京市基本医疗保险定点医药</w:t>
      </w:r>
      <w:r w:rsidR="00B5005E">
        <w:rPr>
          <w:rFonts w:ascii="宋体" w:hAnsi="宋体" w:cs="宋体" w:hint="eastAsia"/>
          <w:b/>
          <w:kern w:val="0"/>
          <w:sz w:val="32"/>
          <w:szCs w:val="32"/>
        </w:rPr>
        <w:t>机构变更申请表（一</w:t>
      </w:r>
      <w:r w:rsidRPr="00554179">
        <w:rPr>
          <w:rFonts w:ascii="宋体" w:hAnsi="宋体" w:cs="宋体" w:hint="eastAsia"/>
          <w:b/>
          <w:kern w:val="0"/>
          <w:sz w:val="32"/>
          <w:szCs w:val="32"/>
        </w:rPr>
        <w:t xml:space="preserve">） </w:t>
      </w:r>
    </w:p>
    <w:tbl>
      <w:tblPr>
        <w:tblW w:w="958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1305"/>
        <w:gridCol w:w="2385"/>
        <w:gridCol w:w="1845"/>
        <w:gridCol w:w="2415"/>
      </w:tblGrid>
      <w:tr w:rsidR="002513B3" w:rsidRPr="00554179" w:rsidTr="00B83E37">
        <w:trPr>
          <w:trHeight w:val="588"/>
          <w:jc w:val="center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医药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机构名称</w:t>
            </w:r>
          </w:p>
        </w:tc>
        <w:tc>
          <w:tcPr>
            <w:tcW w:w="6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B3" w:rsidRPr="00554179" w:rsidRDefault="002513B3" w:rsidP="00C81A55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513B3" w:rsidRPr="00554179" w:rsidTr="00B83E37">
        <w:trPr>
          <w:trHeight w:val="750"/>
          <w:jc w:val="center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变更项目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B3" w:rsidRPr="00554179" w:rsidRDefault="002513B3" w:rsidP="00C81A55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B3" w:rsidRPr="00554179" w:rsidRDefault="002513B3" w:rsidP="002513B3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卫生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(药监)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行政部门批准时间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513B3" w:rsidRPr="00554179" w:rsidTr="00B83E37">
        <w:trPr>
          <w:trHeight w:val="636"/>
          <w:jc w:val="center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医药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机构经办人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B3" w:rsidRPr="00554179" w:rsidRDefault="002513B3" w:rsidP="00C81A55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联系电话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B3" w:rsidRPr="00554179" w:rsidRDefault="002513B3" w:rsidP="00C81A55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513B3" w:rsidRPr="00554179" w:rsidTr="00B83E37">
        <w:trPr>
          <w:trHeight w:val="2611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医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药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机构申请变更内容 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3B3" w:rsidRPr="00C81A55" w:rsidRDefault="002513B3" w:rsidP="00C533F4">
            <w:pPr>
              <w:widowControl/>
              <w:spacing w:before="100" w:beforeAutospacing="1" w:after="100" w:afterAutospacing="1"/>
              <w:jc w:val="left"/>
              <w:rPr>
                <w:rFonts w:ascii="仿宋_GB2312" w:eastAsia="仿宋_GB2312" w:hAnsi="宋体" w:cs="宋体"/>
                <w:kern w:val="0"/>
                <w:sz w:val="28"/>
                <w:szCs w:val="20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                            </w:t>
            </w:r>
          </w:p>
          <w:p w:rsidR="002513B3" w:rsidRPr="00554179" w:rsidRDefault="002513B3" w:rsidP="00FD0A59">
            <w:pPr>
              <w:widowControl/>
              <w:spacing w:before="100" w:beforeAutospacing="1" w:after="100" w:afterAutospacing="1"/>
              <w:ind w:left="5180" w:hangingChars="1850" w:hanging="51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                           </w:t>
            </w:r>
          </w:p>
          <w:p w:rsidR="002513B3" w:rsidRPr="00554179" w:rsidRDefault="002513B3" w:rsidP="00C533F4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负责人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签字：</w:t>
            </w:r>
            <w:r w:rsidR="00C533F4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</w:t>
            </w:r>
            <w:r w:rsidR="00C81A55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（公章） </w:t>
            </w:r>
            <w:r w:rsidR="00C533F4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</w:t>
            </w:r>
            <w:r w:rsidR="00C81A55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</w:t>
            </w:r>
            <w:r w:rsidR="00C533F4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年</w:t>
            </w:r>
            <w:r w:rsidR="00C81A55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月  </w:t>
            </w:r>
            <w:r w:rsidR="00C81A55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日 </w:t>
            </w:r>
          </w:p>
        </w:tc>
      </w:tr>
      <w:tr w:rsidR="002513B3" w:rsidRPr="00554179" w:rsidTr="008C7FF7">
        <w:trPr>
          <w:trHeight w:val="5274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B2" w:rsidRDefault="002513B3" w:rsidP="00D652B2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kern w:val="0"/>
                <w:sz w:val="28"/>
                <w:szCs w:val="20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区</w:t>
            </w:r>
            <w:proofErr w:type="gramStart"/>
            <w:r w:rsidR="00D652B2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医</w:t>
            </w:r>
            <w:proofErr w:type="gramEnd"/>
            <w:r w:rsidR="00D652B2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保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局</w:t>
            </w:r>
          </w:p>
          <w:p w:rsidR="002513B3" w:rsidRPr="00554179" w:rsidRDefault="002513B3" w:rsidP="00D652B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意见 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3B3" w:rsidRPr="00554179" w:rsidRDefault="002513B3" w:rsidP="00FD0A5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                               </w:t>
            </w:r>
          </w:p>
          <w:p w:rsidR="002513B3" w:rsidRPr="00554179" w:rsidRDefault="002513B3" w:rsidP="00FD0A5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                                </w:t>
            </w:r>
          </w:p>
          <w:p w:rsidR="002513B3" w:rsidRPr="00554179" w:rsidRDefault="002513B3" w:rsidP="00FD0A5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 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</w:t>
            </w:r>
          </w:p>
          <w:p w:rsidR="002513B3" w:rsidRPr="00554179" w:rsidRDefault="002513B3" w:rsidP="002513B3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主管领导签字：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（公章）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     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年  月  日 </w:t>
            </w:r>
          </w:p>
        </w:tc>
      </w:tr>
      <w:tr w:rsidR="002513B3" w:rsidRPr="006B339C" w:rsidTr="002513B3">
        <w:trPr>
          <w:trHeight w:val="65"/>
          <w:jc w:val="center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B3" w:rsidRPr="006B339C" w:rsidRDefault="002513B3" w:rsidP="002513B3">
            <w:pPr>
              <w:widowControl/>
              <w:spacing w:line="0" w:lineRule="atLeas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B3" w:rsidRPr="006B339C" w:rsidRDefault="002513B3" w:rsidP="00FD0A59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B339C">
              <w:rPr>
                <w:rFonts w:ascii="宋体" w:hAnsi="宋体" w:cs="宋体"/>
                <w:b/>
                <w:kern w:val="0"/>
                <w:sz w:val="24"/>
              </w:rPr>
              <w:t xml:space="preserve">　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B3" w:rsidRPr="006B339C" w:rsidRDefault="002513B3" w:rsidP="00FD0A59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B339C">
              <w:rPr>
                <w:rFonts w:ascii="宋体" w:hAnsi="宋体" w:cs="宋体"/>
                <w:b/>
                <w:kern w:val="0"/>
                <w:sz w:val="24"/>
              </w:rPr>
              <w:t xml:space="preserve">　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B3" w:rsidRPr="006B339C" w:rsidRDefault="002513B3" w:rsidP="00FD0A59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B339C">
              <w:rPr>
                <w:rFonts w:ascii="宋体" w:hAnsi="宋体" w:cs="宋体"/>
                <w:b/>
                <w:kern w:val="0"/>
                <w:sz w:val="24"/>
              </w:rPr>
              <w:t xml:space="preserve">　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B3" w:rsidRPr="006B339C" w:rsidRDefault="002513B3" w:rsidP="00FD0A59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B339C">
              <w:rPr>
                <w:rFonts w:ascii="宋体" w:hAnsi="宋体" w:cs="宋体"/>
                <w:b/>
                <w:kern w:val="0"/>
                <w:sz w:val="24"/>
              </w:rPr>
              <w:t xml:space="preserve">　</w:t>
            </w:r>
          </w:p>
        </w:tc>
      </w:tr>
    </w:tbl>
    <w:p w:rsidR="001770DC" w:rsidRPr="00A7240A" w:rsidRDefault="00B83E37" w:rsidP="00F30B4B">
      <w:pPr>
        <w:widowControl/>
        <w:jc w:val="left"/>
      </w:pPr>
      <w:r w:rsidRPr="006B339C">
        <w:rPr>
          <w:rFonts w:ascii="仿宋_GB2312" w:eastAsia="仿宋_GB2312" w:hAnsi="宋体" w:cs="宋体" w:hint="eastAsia"/>
          <w:b/>
          <w:kern w:val="0"/>
          <w:sz w:val="24"/>
          <w:szCs w:val="21"/>
        </w:rPr>
        <w:t>此表一式两</w:t>
      </w:r>
      <w:r w:rsidR="002513B3" w:rsidRPr="006B339C">
        <w:rPr>
          <w:rFonts w:ascii="仿宋_GB2312" w:eastAsia="仿宋_GB2312" w:hAnsi="宋体" w:cs="宋体" w:hint="eastAsia"/>
          <w:b/>
          <w:kern w:val="0"/>
          <w:sz w:val="24"/>
          <w:szCs w:val="21"/>
        </w:rPr>
        <w:t>份，申请变更的定点医药机构一份，区</w:t>
      </w:r>
      <w:proofErr w:type="gramStart"/>
      <w:r w:rsidR="00F31926" w:rsidRPr="006B339C">
        <w:rPr>
          <w:rFonts w:ascii="仿宋_GB2312" w:eastAsia="仿宋_GB2312" w:hAnsi="宋体" w:cs="宋体" w:hint="eastAsia"/>
          <w:b/>
          <w:kern w:val="0"/>
          <w:sz w:val="24"/>
          <w:szCs w:val="21"/>
        </w:rPr>
        <w:t>医</w:t>
      </w:r>
      <w:proofErr w:type="gramEnd"/>
      <w:r w:rsidR="00F31926" w:rsidRPr="006B339C">
        <w:rPr>
          <w:rFonts w:ascii="仿宋_GB2312" w:eastAsia="仿宋_GB2312" w:hAnsi="宋体" w:cs="宋体" w:hint="eastAsia"/>
          <w:b/>
          <w:kern w:val="0"/>
          <w:sz w:val="24"/>
          <w:szCs w:val="21"/>
        </w:rPr>
        <w:t>保经办机构</w:t>
      </w:r>
      <w:r w:rsidRPr="006B339C">
        <w:rPr>
          <w:rFonts w:ascii="仿宋_GB2312" w:eastAsia="仿宋_GB2312" w:hAnsi="宋体" w:cs="宋体" w:hint="eastAsia"/>
          <w:b/>
          <w:kern w:val="0"/>
          <w:sz w:val="24"/>
          <w:szCs w:val="21"/>
        </w:rPr>
        <w:t>一份</w:t>
      </w:r>
      <w:bookmarkStart w:id="0" w:name="_GoBack"/>
      <w:bookmarkEnd w:id="0"/>
    </w:p>
    <w:sectPr w:rsidR="001770DC" w:rsidRPr="00A7240A" w:rsidSect="00CC1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3F4" w:rsidRDefault="00C533F4" w:rsidP="002513B3">
      <w:r>
        <w:separator/>
      </w:r>
    </w:p>
  </w:endnote>
  <w:endnote w:type="continuationSeparator" w:id="0">
    <w:p w:rsidR="00C533F4" w:rsidRDefault="00C533F4" w:rsidP="0025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3F4" w:rsidRDefault="00C533F4" w:rsidP="002513B3">
      <w:r>
        <w:separator/>
      </w:r>
    </w:p>
  </w:footnote>
  <w:footnote w:type="continuationSeparator" w:id="0">
    <w:p w:rsidR="00C533F4" w:rsidRDefault="00C533F4" w:rsidP="00251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13B3"/>
    <w:rsid w:val="000F2E2E"/>
    <w:rsid w:val="001770DC"/>
    <w:rsid w:val="002513B3"/>
    <w:rsid w:val="00286AD4"/>
    <w:rsid w:val="002C6ACF"/>
    <w:rsid w:val="003C113A"/>
    <w:rsid w:val="00442325"/>
    <w:rsid w:val="00541438"/>
    <w:rsid w:val="005F40C1"/>
    <w:rsid w:val="006B339C"/>
    <w:rsid w:val="008C7FF7"/>
    <w:rsid w:val="00A251E2"/>
    <w:rsid w:val="00A7240A"/>
    <w:rsid w:val="00AC13A9"/>
    <w:rsid w:val="00B5005E"/>
    <w:rsid w:val="00B83E37"/>
    <w:rsid w:val="00C533F4"/>
    <w:rsid w:val="00C81A55"/>
    <w:rsid w:val="00CC1398"/>
    <w:rsid w:val="00D652B2"/>
    <w:rsid w:val="00DF699F"/>
    <w:rsid w:val="00F30B4B"/>
    <w:rsid w:val="00F31926"/>
    <w:rsid w:val="00F47A90"/>
    <w:rsid w:val="00FD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1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13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13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13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齐媛媛</dc:creator>
  <cp:lastModifiedBy>朱丽娟</cp:lastModifiedBy>
  <cp:revision>12</cp:revision>
  <cp:lastPrinted>2019-12-31T06:23:00Z</cp:lastPrinted>
  <dcterms:created xsi:type="dcterms:W3CDTF">2016-12-15T07:53:00Z</dcterms:created>
  <dcterms:modified xsi:type="dcterms:W3CDTF">2020-01-09T07:39:00Z</dcterms:modified>
</cp:coreProperties>
</file>